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75F" w:rsidRDefault="001D4D2A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 wp14:anchorId="12EADE93" wp14:editId="57695663">
            <wp:simplePos x="0" y="0"/>
            <wp:positionH relativeFrom="column">
              <wp:posOffset>-22860</wp:posOffset>
            </wp:positionH>
            <wp:positionV relativeFrom="paragraph">
              <wp:posOffset>-577215</wp:posOffset>
            </wp:positionV>
            <wp:extent cx="5939155" cy="5335270"/>
            <wp:effectExtent l="0" t="0" r="0" b="0"/>
            <wp:wrapNone/>
            <wp:docPr id="1" name="Рисунок 1" descr="C:\Users\UIbragimov\Desktop\Новая папка (5)\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Ibragimov\Desktop\Новая папка (5)\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155" cy="533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4896" behindDoc="0" locked="0" layoutInCell="1" allowOverlap="1" wp14:anchorId="338AE352" wp14:editId="723F8B0A">
            <wp:simplePos x="0" y="0"/>
            <wp:positionH relativeFrom="column">
              <wp:posOffset>-22612</wp:posOffset>
            </wp:positionH>
            <wp:positionV relativeFrom="paragraph">
              <wp:posOffset>4885579</wp:posOffset>
            </wp:positionV>
            <wp:extent cx="5931674" cy="2121023"/>
            <wp:effectExtent l="0" t="0" r="0" b="0"/>
            <wp:wrapNone/>
            <wp:docPr id="2" name="Рисунок 2" descr="C:\Users\UIbragimov\Desktop\Новая папка (5)\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Ibragimov\Desktop\Новая папка (5)\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2122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0016" behindDoc="0" locked="0" layoutInCell="1" allowOverlap="1" wp14:anchorId="0AC5FF10" wp14:editId="68D6C906">
            <wp:simplePos x="0" y="0"/>
            <wp:positionH relativeFrom="column">
              <wp:posOffset>-22529</wp:posOffset>
            </wp:positionH>
            <wp:positionV relativeFrom="paragraph">
              <wp:posOffset>7103911</wp:posOffset>
            </wp:positionV>
            <wp:extent cx="5939625" cy="2695492"/>
            <wp:effectExtent l="0" t="0" r="0" b="0"/>
            <wp:wrapNone/>
            <wp:docPr id="3" name="Рисунок 3" descr="C:\Users\UIbragimov\Desktop\Новая папка (5)\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Ibragimov\Desktop\Новая папка (5)\00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625" cy="26954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35175F" w:rsidSect="003517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D2A"/>
    <w:rsid w:val="001D4D2A"/>
    <w:rsid w:val="0035175F"/>
    <w:rsid w:val="004A5123"/>
    <w:rsid w:val="006C58AC"/>
    <w:rsid w:val="00DB0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4D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4D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4D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4D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Karimjon Begmatov</dc:creator>
  <cp:lastModifiedBy>Karimjon Begmatov</cp:lastModifiedBy>
  <cp:revision>1</cp:revision>
  <dcterms:created xsi:type="dcterms:W3CDTF">2026-06-02T05:24:00Z</dcterms:created>
  <dcterms:modified xsi:type="dcterms:W3CDTF">2026-06-02T05:31:00Z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125311</vt:lpwstr>
  </property>
  <property fmtid="{D5CDD505-2E9C-101B-9397-08002B2CF9AE}" name="NXPowerLiteSettings" pid="3">
    <vt:lpwstr>F7000400038000</vt:lpwstr>
  </property>
  <property fmtid="{D5CDD505-2E9C-101B-9397-08002B2CF9AE}" name="NXPowerLiteVersion" pid="4">
    <vt:lpwstr>D6.1.0</vt:lpwstr>
  </property>
</Properties>
</file>